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2621C" w14:textId="77777777" w:rsidR="00C450CB" w:rsidRDefault="00C450CB" w:rsidP="003B1B40"/>
    <w:p w14:paraId="29907207" w14:textId="77777777" w:rsidR="00C450CB" w:rsidRDefault="00C450CB" w:rsidP="003B1B40">
      <w:pPr>
        <w:rPr>
          <w:rFonts w:hint="eastAsia"/>
        </w:rPr>
      </w:pPr>
      <w:bookmarkStart w:id="0" w:name="_GoBack"/>
      <w:bookmarkEnd w:id="0"/>
    </w:p>
    <w:p w14:paraId="2ADAB66C" w14:textId="77777777" w:rsidR="00C450CB" w:rsidRDefault="00C450CB" w:rsidP="003B1B40"/>
    <w:p w14:paraId="23951697" w14:textId="77777777" w:rsidR="00C450CB" w:rsidRDefault="00C450CB" w:rsidP="003B1B40"/>
    <w:p w14:paraId="1C559448" w14:textId="12CDF39A" w:rsidR="003B1B40" w:rsidRDefault="003B1B40" w:rsidP="003B1B40">
      <w:r w:rsidRPr="002140EF">
        <w:rPr>
          <w:noProof/>
        </w:rPr>
        <w:drawing>
          <wp:anchor distT="0" distB="0" distL="114300" distR="114300" simplePos="0" relativeHeight="251659264" behindDoc="0" locked="0" layoutInCell="1" allowOverlap="1" wp14:anchorId="020719BD" wp14:editId="61CEB3AB">
            <wp:simplePos x="0" y="0"/>
            <wp:positionH relativeFrom="column">
              <wp:posOffset>28398</wp:posOffset>
            </wp:positionH>
            <wp:positionV relativeFrom="paragraph">
              <wp:posOffset>3263</wp:posOffset>
            </wp:positionV>
            <wp:extent cx="508000" cy="508000"/>
            <wp:effectExtent l="0" t="0" r="0" b="0"/>
            <wp:wrapNone/>
            <wp:docPr id="1" name="図 1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6A3B3" w14:textId="306112B9" w:rsidR="00B17C7A" w:rsidRPr="00D47453" w:rsidRDefault="00B17C7A" w:rsidP="00B17C7A">
      <w:pPr>
        <w:spacing w:line="280" w:lineRule="exact"/>
        <w:jc w:val="center"/>
        <w:rPr>
          <w:b/>
          <w:sz w:val="28"/>
        </w:rPr>
      </w:pPr>
      <w:r w:rsidRPr="00D47453">
        <w:rPr>
          <w:rFonts w:hint="eastAsia"/>
          <w:b/>
          <w:sz w:val="28"/>
        </w:rPr>
        <w:t>20</w:t>
      </w:r>
      <w:r w:rsidR="001E5B88" w:rsidRPr="00D47453">
        <w:rPr>
          <w:b/>
          <w:sz w:val="28"/>
        </w:rPr>
        <w:t>20</w:t>
      </w:r>
      <w:r w:rsidRPr="00D47453">
        <w:rPr>
          <w:rFonts w:hint="eastAsia"/>
          <w:b/>
          <w:sz w:val="28"/>
        </w:rPr>
        <w:t xml:space="preserve"> JSTP International Prize for</w:t>
      </w:r>
    </w:p>
    <w:p w14:paraId="32030E6D" w14:textId="77777777" w:rsidR="00B17C7A" w:rsidRPr="00D47453" w:rsidRDefault="00B17C7A" w:rsidP="00B17C7A">
      <w:pPr>
        <w:spacing w:line="280" w:lineRule="exact"/>
        <w:jc w:val="center"/>
        <w:rPr>
          <w:b/>
          <w:sz w:val="28"/>
        </w:rPr>
      </w:pPr>
      <w:r w:rsidRPr="00D47453">
        <w:rPr>
          <w:rFonts w:hint="eastAsia"/>
          <w:b/>
          <w:sz w:val="28"/>
        </w:rPr>
        <w:t>Research &amp; Development in Precision Forging</w:t>
      </w:r>
    </w:p>
    <w:p w14:paraId="3A4D43F0" w14:textId="77777777" w:rsidR="00B17C7A" w:rsidRPr="00D47453" w:rsidRDefault="00B17C7A" w:rsidP="00B17C7A">
      <w:pPr>
        <w:spacing w:line="280" w:lineRule="exact"/>
        <w:jc w:val="center"/>
      </w:pPr>
    </w:p>
    <w:p w14:paraId="41342DF2" w14:textId="77777777" w:rsidR="00B17C7A" w:rsidRPr="00D47453" w:rsidRDefault="00B17C7A" w:rsidP="00B17C7A">
      <w:pPr>
        <w:spacing w:line="280" w:lineRule="exact"/>
        <w:jc w:val="center"/>
        <w:rPr>
          <w:rFonts w:ascii="Arial" w:hAnsi="Arial"/>
          <w:b/>
          <w:sz w:val="28"/>
        </w:rPr>
      </w:pPr>
      <w:r w:rsidRPr="00D47453">
        <w:rPr>
          <w:rFonts w:ascii="Arial" w:hAnsi="Arial"/>
          <w:b/>
          <w:sz w:val="28"/>
        </w:rPr>
        <w:t>NOMINATION FORM</w:t>
      </w:r>
    </w:p>
    <w:p w14:paraId="09D37C00" w14:textId="77777777" w:rsidR="00B17C7A" w:rsidRPr="00D47453" w:rsidRDefault="00B17C7A" w:rsidP="00B17C7A">
      <w:pPr>
        <w:spacing w:line="280" w:lineRule="exact"/>
        <w:jc w:val="center"/>
        <w:rPr>
          <w:rFonts w:ascii="Arial" w:hAnsi="Arial"/>
          <w:b/>
          <w:sz w:val="28"/>
        </w:rPr>
      </w:pPr>
    </w:p>
    <w:p w14:paraId="1148D2BC" w14:textId="77777777" w:rsidR="00B17C7A" w:rsidRPr="00D47453" w:rsidRDefault="00B17C7A" w:rsidP="00B17C7A">
      <w:pPr>
        <w:spacing w:line="280" w:lineRule="exact"/>
        <w:rPr>
          <w:rFonts w:ascii="Arial" w:hAnsi="Arial"/>
          <w:b/>
          <w:sz w:val="24"/>
          <w:u w:val="single"/>
        </w:rPr>
      </w:pPr>
      <w:r w:rsidRPr="00D47453">
        <w:rPr>
          <w:rFonts w:ascii="Arial" w:hAnsi="Arial" w:hint="eastAsia"/>
          <w:b/>
          <w:sz w:val="24"/>
          <w:u w:val="single"/>
        </w:rPr>
        <w:t>Candidate</w:t>
      </w:r>
    </w:p>
    <w:p w14:paraId="31C93BC2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  <w:r w:rsidRPr="00D47453">
        <w:rPr>
          <w:rFonts w:ascii="Arial" w:hAnsi="Arial" w:hint="eastAsia"/>
          <w:b/>
        </w:rPr>
        <w:t>Name</w:t>
      </w:r>
    </w:p>
    <w:p w14:paraId="10064391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  <w:r w:rsidRPr="00D47453">
        <w:rPr>
          <w:rFonts w:ascii="Arial" w:hAnsi="Arial" w:hint="eastAsia"/>
          <w:b/>
        </w:rPr>
        <w:t>Last(Family):                  First:                  Other names:</w:t>
      </w:r>
    </w:p>
    <w:p w14:paraId="5B5ACD18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</w:p>
    <w:p w14:paraId="457AED22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  <w:r w:rsidRPr="00D47453">
        <w:rPr>
          <w:rFonts w:ascii="Arial" w:hAnsi="Arial" w:hint="eastAsia"/>
          <w:b/>
        </w:rPr>
        <w:t>Title:                           Position:                          Age:</w:t>
      </w:r>
    </w:p>
    <w:p w14:paraId="17E7FBE8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  <w:r w:rsidRPr="00D47453">
        <w:rPr>
          <w:rFonts w:ascii="Arial" w:hAnsi="Arial" w:hint="eastAsia"/>
          <w:b/>
        </w:rPr>
        <w:t>Address:</w:t>
      </w:r>
    </w:p>
    <w:p w14:paraId="39B7C2DB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</w:p>
    <w:p w14:paraId="59BB21A6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</w:p>
    <w:p w14:paraId="7B06D231" w14:textId="12F2B825" w:rsidR="00B17C7A" w:rsidRPr="00D47453" w:rsidRDefault="00B17C7A" w:rsidP="00B17C7A">
      <w:pPr>
        <w:spacing w:line="280" w:lineRule="exact"/>
        <w:rPr>
          <w:rFonts w:ascii="Arial" w:hAnsi="Arial"/>
          <w:b/>
        </w:rPr>
      </w:pPr>
      <w:r w:rsidRPr="00D47453">
        <w:rPr>
          <w:rFonts w:ascii="Arial" w:hAnsi="Arial" w:hint="eastAsia"/>
          <w:b/>
        </w:rPr>
        <w:t>Tel:                                 Fax</w:t>
      </w:r>
      <w:r w:rsidR="003B1B40" w:rsidRPr="00D47453">
        <w:rPr>
          <w:rFonts w:ascii="Arial" w:hAnsi="Arial"/>
          <w:b/>
        </w:rPr>
        <w:t xml:space="preserve"> </w:t>
      </w:r>
      <w:r w:rsidRPr="00D47453">
        <w:rPr>
          <w:rFonts w:ascii="Arial" w:hAnsi="Arial" w:hint="eastAsia"/>
          <w:b/>
        </w:rPr>
        <w:t>(add country code):</w:t>
      </w:r>
    </w:p>
    <w:p w14:paraId="4FBA896D" w14:textId="03BD90F6" w:rsidR="00B17C7A" w:rsidRPr="00D47453" w:rsidRDefault="003B1B40" w:rsidP="00B17C7A">
      <w:pPr>
        <w:spacing w:line="280" w:lineRule="exact"/>
        <w:rPr>
          <w:rFonts w:ascii="Arial" w:hAnsi="Arial"/>
          <w:b/>
        </w:rPr>
      </w:pPr>
      <w:r w:rsidRPr="00D47453">
        <w:rPr>
          <w:rFonts w:ascii="Arial" w:hAnsi="Arial"/>
          <w:b/>
        </w:rPr>
        <w:t>E</w:t>
      </w:r>
      <w:r w:rsidR="00B17C7A" w:rsidRPr="00D47453">
        <w:rPr>
          <w:rFonts w:ascii="Arial" w:hAnsi="Arial" w:hint="eastAsia"/>
          <w:b/>
        </w:rPr>
        <w:t>-mail:</w:t>
      </w:r>
    </w:p>
    <w:p w14:paraId="4236FC87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</w:p>
    <w:p w14:paraId="5282B064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  <w:r w:rsidRPr="00D47453">
        <w:rPr>
          <w:rFonts w:ascii="Arial" w:hAnsi="Arial" w:hint="eastAsia"/>
          <w:b/>
        </w:rPr>
        <w:t>Curriculum vitae: to be attached</w:t>
      </w:r>
    </w:p>
    <w:p w14:paraId="7AB5D500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  <w:r w:rsidRPr="00D47453">
        <w:rPr>
          <w:rFonts w:ascii="Arial" w:hAnsi="Arial" w:hint="eastAsia"/>
          <w:b/>
        </w:rPr>
        <w:t>List of all publications: to be attached</w:t>
      </w:r>
    </w:p>
    <w:p w14:paraId="2CB957B0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</w:p>
    <w:p w14:paraId="5D65C9FC" w14:textId="77777777" w:rsidR="00B17C7A" w:rsidRPr="00D47453" w:rsidRDefault="00B17C7A" w:rsidP="00B17C7A">
      <w:pPr>
        <w:spacing w:line="280" w:lineRule="exact"/>
        <w:rPr>
          <w:rFonts w:ascii="Arial" w:hAnsi="Arial"/>
          <w:b/>
          <w:sz w:val="24"/>
          <w:u w:val="single"/>
        </w:rPr>
      </w:pPr>
      <w:r w:rsidRPr="00D47453">
        <w:rPr>
          <w:rFonts w:ascii="Arial" w:hAnsi="Arial" w:hint="eastAsia"/>
          <w:b/>
          <w:sz w:val="24"/>
          <w:u w:val="single"/>
        </w:rPr>
        <w:t>Achievement</w:t>
      </w:r>
    </w:p>
    <w:p w14:paraId="2502BA97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  <w:r w:rsidRPr="00D47453">
        <w:rPr>
          <w:rFonts w:ascii="Arial" w:hAnsi="Arial" w:hint="eastAsia"/>
          <w:b/>
        </w:rPr>
        <w:t>Title (write succinctly):</w:t>
      </w:r>
    </w:p>
    <w:p w14:paraId="74BCF7DD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</w:p>
    <w:p w14:paraId="107DBE4B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  <w:r w:rsidRPr="00D47453">
        <w:rPr>
          <w:rFonts w:ascii="Arial" w:hAnsi="Arial" w:hint="eastAsia"/>
          <w:b/>
        </w:rPr>
        <w:t>Publications directly related to the achievement:</w:t>
      </w:r>
    </w:p>
    <w:p w14:paraId="42F9F107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</w:p>
    <w:p w14:paraId="09A072B6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</w:p>
    <w:p w14:paraId="6B5D696F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</w:p>
    <w:p w14:paraId="79A2C5CD" w14:textId="1A6EDB30" w:rsidR="00B17C7A" w:rsidRPr="00D47453" w:rsidRDefault="00B17C7A" w:rsidP="00B17C7A">
      <w:pPr>
        <w:spacing w:line="280" w:lineRule="exact"/>
        <w:rPr>
          <w:rFonts w:ascii="Arial" w:hAnsi="Arial"/>
          <w:b/>
        </w:rPr>
      </w:pPr>
      <w:r w:rsidRPr="00D47453">
        <w:rPr>
          <w:rFonts w:ascii="Arial" w:hAnsi="Arial" w:hint="eastAsia"/>
          <w:b/>
        </w:rPr>
        <w:t>A copy of each publication: to be attached</w:t>
      </w:r>
      <w:r w:rsidR="003B1B40" w:rsidRPr="00D47453">
        <w:rPr>
          <w:rFonts w:ascii="Arial" w:hAnsi="Arial"/>
          <w:b/>
        </w:rPr>
        <w:t xml:space="preserve"> </w:t>
      </w:r>
      <w:r w:rsidRPr="00D47453">
        <w:rPr>
          <w:rFonts w:ascii="Arial" w:hAnsi="Arial" w:hint="eastAsia"/>
          <w:b/>
        </w:rPr>
        <w:t>(maximum 5 publications)</w:t>
      </w:r>
    </w:p>
    <w:p w14:paraId="748B3AB0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  <w:r w:rsidRPr="00D47453">
        <w:rPr>
          <w:rFonts w:ascii="Arial" w:hAnsi="Arial" w:hint="eastAsia"/>
          <w:b/>
        </w:rPr>
        <w:t>Reason for nomination (maximum 1 sheet of A4): to be attached</w:t>
      </w:r>
    </w:p>
    <w:p w14:paraId="1C575D76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</w:p>
    <w:p w14:paraId="5EA94484" w14:textId="77777777" w:rsidR="00B17C7A" w:rsidRPr="00D47453" w:rsidRDefault="00B17C7A" w:rsidP="00B17C7A">
      <w:pPr>
        <w:spacing w:line="280" w:lineRule="exact"/>
        <w:rPr>
          <w:rFonts w:ascii="Arial" w:hAnsi="Arial"/>
          <w:b/>
          <w:sz w:val="24"/>
          <w:u w:val="single"/>
        </w:rPr>
      </w:pPr>
      <w:r w:rsidRPr="00D47453">
        <w:rPr>
          <w:rFonts w:ascii="Arial" w:hAnsi="Arial" w:hint="eastAsia"/>
          <w:b/>
          <w:sz w:val="24"/>
          <w:u w:val="single"/>
        </w:rPr>
        <w:t>Nominator</w:t>
      </w:r>
    </w:p>
    <w:p w14:paraId="1EB67531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  <w:r w:rsidRPr="00D47453">
        <w:rPr>
          <w:rFonts w:ascii="Arial" w:hAnsi="Arial" w:hint="eastAsia"/>
          <w:b/>
        </w:rPr>
        <w:t>Name</w:t>
      </w:r>
    </w:p>
    <w:p w14:paraId="58BA883B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  <w:r w:rsidRPr="00D47453">
        <w:rPr>
          <w:rFonts w:ascii="Arial" w:hAnsi="Arial" w:hint="eastAsia"/>
          <w:b/>
        </w:rPr>
        <w:t>Last(Family):                  First:                  Other names:</w:t>
      </w:r>
    </w:p>
    <w:p w14:paraId="07091874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</w:p>
    <w:p w14:paraId="02FBC587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  <w:r w:rsidRPr="00D47453">
        <w:rPr>
          <w:rFonts w:ascii="Arial" w:hAnsi="Arial" w:hint="eastAsia"/>
          <w:b/>
        </w:rPr>
        <w:t>Title:                           Position:                          Age:</w:t>
      </w:r>
    </w:p>
    <w:p w14:paraId="0FD5860A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  <w:r w:rsidRPr="00D47453">
        <w:rPr>
          <w:rFonts w:ascii="Arial" w:hAnsi="Arial" w:hint="eastAsia"/>
          <w:b/>
        </w:rPr>
        <w:t>Address:</w:t>
      </w:r>
    </w:p>
    <w:p w14:paraId="0D83F7BE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</w:p>
    <w:p w14:paraId="1AC3F0CB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</w:p>
    <w:p w14:paraId="69F95B22" w14:textId="29DB89E8" w:rsidR="00B17C7A" w:rsidRPr="00D47453" w:rsidRDefault="00B17C7A" w:rsidP="00B17C7A">
      <w:pPr>
        <w:spacing w:line="280" w:lineRule="exact"/>
        <w:rPr>
          <w:rFonts w:ascii="Arial" w:hAnsi="Arial"/>
          <w:b/>
        </w:rPr>
      </w:pPr>
      <w:r w:rsidRPr="00D47453">
        <w:rPr>
          <w:rFonts w:ascii="Arial" w:hAnsi="Arial" w:hint="eastAsia"/>
          <w:b/>
        </w:rPr>
        <w:t>Tel:                             Fax</w:t>
      </w:r>
      <w:r w:rsidR="003B1B40" w:rsidRPr="00D47453">
        <w:rPr>
          <w:rFonts w:ascii="Arial" w:hAnsi="Arial"/>
          <w:b/>
        </w:rPr>
        <w:t xml:space="preserve"> </w:t>
      </w:r>
      <w:r w:rsidRPr="00D47453">
        <w:rPr>
          <w:rFonts w:ascii="Arial" w:hAnsi="Arial" w:hint="eastAsia"/>
          <w:b/>
        </w:rPr>
        <w:t>(add country code):</w:t>
      </w:r>
    </w:p>
    <w:p w14:paraId="1E2A1AD2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  <w:r w:rsidRPr="00D47453">
        <w:rPr>
          <w:rFonts w:ascii="Arial" w:hAnsi="Arial" w:hint="eastAsia"/>
          <w:b/>
        </w:rPr>
        <w:t>e-mail</w:t>
      </w:r>
    </w:p>
    <w:p w14:paraId="50539A3E" w14:textId="77777777" w:rsidR="00B17C7A" w:rsidRPr="00D47453" w:rsidRDefault="00B17C7A" w:rsidP="00B17C7A">
      <w:pPr>
        <w:spacing w:line="280" w:lineRule="exact"/>
        <w:rPr>
          <w:rFonts w:ascii="Arial" w:hAnsi="Arial"/>
          <w:b/>
        </w:rPr>
      </w:pPr>
    </w:p>
    <w:p w14:paraId="32511FF4" w14:textId="48208313" w:rsidR="00B17C7A" w:rsidRPr="00D47453" w:rsidRDefault="00B17C7A" w:rsidP="00B17C7A">
      <w:pPr>
        <w:spacing w:line="280" w:lineRule="exact"/>
        <w:rPr>
          <w:rFonts w:ascii="Arial" w:eastAsia="Arial Unicode MS" w:hAnsi="Arial" w:cs="Arial"/>
          <w:b/>
        </w:rPr>
      </w:pPr>
      <w:r w:rsidRPr="00D47453">
        <w:rPr>
          <w:rFonts w:ascii="Arial" w:eastAsia="Arial Unicode MS" w:hAnsi="Arial" w:cs="Arial"/>
          <w:b/>
        </w:rPr>
        <w:t>The nominator has confirmed that the candidate has agreed to give a special lecture in the 1</w:t>
      </w:r>
      <w:r w:rsidR="00830A7B" w:rsidRPr="00D47453">
        <w:rPr>
          <w:rFonts w:ascii="Arial" w:eastAsia="ＭＳ 明朝" w:hAnsi="Arial" w:cs="Arial"/>
          <w:b/>
        </w:rPr>
        <w:t>3</w:t>
      </w:r>
      <w:r w:rsidRPr="00D47453">
        <w:rPr>
          <w:rFonts w:ascii="Arial" w:eastAsia="Arial Unicode MS" w:hAnsi="Arial" w:cs="Arial"/>
          <w:b/>
        </w:rPr>
        <w:t xml:space="preserve">th ICTP to be held in </w:t>
      </w:r>
      <w:r w:rsidR="00830A7B" w:rsidRPr="00D47453">
        <w:rPr>
          <w:rFonts w:ascii="Arial" w:eastAsia="ＭＳ 明朝" w:hAnsi="Arial" w:cs="Arial"/>
          <w:b/>
          <w:bCs/>
        </w:rPr>
        <w:t>Columbus, Ohio, US in July 26-31, 2020</w:t>
      </w:r>
      <w:r w:rsidRPr="00D47453">
        <w:rPr>
          <w:rFonts w:ascii="Arial" w:eastAsia="Arial Unicode MS" w:hAnsi="Arial" w:cs="Arial"/>
          <w:b/>
        </w:rPr>
        <w:t>, if the Prize is awarded</w:t>
      </w:r>
    </w:p>
    <w:p w14:paraId="6D43AEE7" w14:textId="77777777" w:rsidR="00B17C7A" w:rsidRPr="00D47453" w:rsidRDefault="00B17C7A" w:rsidP="00B17C7A">
      <w:pPr>
        <w:spacing w:line="280" w:lineRule="exact"/>
        <w:rPr>
          <w:rFonts w:ascii="Arial Narrow" w:eastAsia="Arial Unicode MS" w:hAnsi="Arial Narrow"/>
          <w:b/>
        </w:rPr>
      </w:pPr>
    </w:p>
    <w:p w14:paraId="5899B6E6" w14:textId="77777777" w:rsidR="00B17C7A" w:rsidRPr="00D47453" w:rsidRDefault="00B17C7A" w:rsidP="00B17C7A">
      <w:pPr>
        <w:spacing w:line="280" w:lineRule="exact"/>
        <w:rPr>
          <w:rFonts w:ascii="Arial" w:eastAsia="Arial Unicode MS" w:hAnsi="Arial"/>
          <w:b/>
        </w:rPr>
      </w:pPr>
      <w:r w:rsidRPr="00D47453">
        <w:rPr>
          <w:rFonts w:ascii="Arial" w:eastAsia="Arial Unicode MS" w:hAnsi="Arial" w:hint="eastAsia"/>
          <w:b/>
        </w:rPr>
        <w:t>Signature</w:t>
      </w:r>
      <w:r w:rsidRPr="00D47453">
        <w:rPr>
          <w:rFonts w:ascii="Arial" w:eastAsia="Arial Unicode MS" w:hAnsi="Arial" w:hint="eastAsia"/>
          <w:b/>
        </w:rPr>
        <w:t xml:space="preserve">　　　　　　　　　　　　　　　　　　　　　　　　　</w:t>
      </w:r>
      <w:r w:rsidRPr="00D47453">
        <w:rPr>
          <w:rFonts w:ascii="Arial" w:eastAsia="Arial Unicode MS" w:hAnsi="Arial" w:hint="eastAsia"/>
          <w:b/>
        </w:rPr>
        <w:t>Date</w:t>
      </w:r>
    </w:p>
    <w:p w14:paraId="1C0A6D73" w14:textId="77777777" w:rsidR="00B17C7A" w:rsidRPr="00D47453" w:rsidRDefault="00B17C7A" w:rsidP="00B17C7A">
      <w:pPr>
        <w:rPr>
          <w:rFonts w:ascii="Helvetica" w:hAnsi="Helvetica"/>
        </w:rPr>
      </w:pPr>
    </w:p>
    <w:p w14:paraId="57158ABA" w14:textId="77777777" w:rsidR="00B17C7A" w:rsidRPr="00D47453" w:rsidRDefault="00B17C7A" w:rsidP="00B17C7A">
      <w:pPr>
        <w:spacing w:line="280" w:lineRule="exact"/>
        <w:jc w:val="center"/>
      </w:pPr>
    </w:p>
    <w:sectPr w:rsidR="00B17C7A" w:rsidRPr="00D47453" w:rsidSect="00C450CB">
      <w:pgSz w:w="11906" w:h="16838" w:code="9"/>
      <w:pgMar w:top="567" w:right="1134" w:bottom="709" w:left="130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271"/>
  <w:displayHorizontalDrawingGridEvery w:val="0"/>
  <w:noPunctuationKerning/>
  <w:characterSpacingControl w:val="compressPunctuation"/>
  <w:noLineBreaksAfter w:lang="ja-JP" w:val="$([_{£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34"/>
    <w:rsid w:val="000044E1"/>
    <w:rsid w:val="000579D9"/>
    <w:rsid w:val="00072DEF"/>
    <w:rsid w:val="00143C8F"/>
    <w:rsid w:val="00173967"/>
    <w:rsid w:val="001B5E18"/>
    <w:rsid w:val="001E5B88"/>
    <w:rsid w:val="002656B2"/>
    <w:rsid w:val="003B1B40"/>
    <w:rsid w:val="00410CAE"/>
    <w:rsid w:val="004971B7"/>
    <w:rsid w:val="004F5638"/>
    <w:rsid w:val="00545234"/>
    <w:rsid w:val="005743BC"/>
    <w:rsid w:val="005A02C7"/>
    <w:rsid w:val="006339EB"/>
    <w:rsid w:val="006F4BCF"/>
    <w:rsid w:val="007157C3"/>
    <w:rsid w:val="007C062D"/>
    <w:rsid w:val="00830A7B"/>
    <w:rsid w:val="00871E42"/>
    <w:rsid w:val="00917427"/>
    <w:rsid w:val="0092029B"/>
    <w:rsid w:val="009B2048"/>
    <w:rsid w:val="00A20371"/>
    <w:rsid w:val="00AA0E7B"/>
    <w:rsid w:val="00AD13E8"/>
    <w:rsid w:val="00B1580E"/>
    <w:rsid w:val="00B17C7A"/>
    <w:rsid w:val="00C20E7C"/>
    <w:rsid w:val="00C229D8"/>
    <w:rsid w:val="00C35E88"/>
    <w:rsid w:val="00C450CB"/>
    <w:rsid w:val="00CB067C"/>
    <w:rsid w:val="00D47453"/>
    <w:rsid w:val="00DA3D77"/>
    <w:rsid w:val="00E22EC8"/>
    <w:rsid w:val="00EC243A"/>
    <w:rsid w:val="00EC416E"/>
    <w:rsid w:val="00EE7CF2"/>
    <w:rsid w:val="00F024E5"/>
    <w:rsid w:val="00F960CB"/>
    <w:rsid w:val="00FB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1C35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" w:eastAsia="細明朝体" w:hAnsi="Times"/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color w:val="000000"/>
      <w:sz w:val="28"/>
    </w:rPr>
  </w:style>
  <w:style w:type="character" w:styleId="a4">
    <w:name w:val="Hyperlink"/>
    <w:basedOn w:val="a0"/>
    <w:rsid w:val="00871E42"/>
    <w:rPr>
      <w:color w:val="0563C1" w:themeColor="hyperlink"/>
      <w:u w:val="single"/>
    </w:rPr>
  </w:style>
  <w:style w:type="character" w:styleId="a5">
    <w:name w:val="FollowedHyperlink"/>
    <w:basedOn w:val="a0"/>
    <w:rsid w:val="00143C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9F3EEA-BA2B-4D7A-A153-B3A99314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JSTP International Prize for Research &amp; Development in Precision Forging Awarded by Japan Society for Technology of Plasticity</vt:lpstr>
    </vt:vector>
  </TitlesOfParts>
  <Company>P4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JSTP International Prize for Research &amp; Development in Precision Forging Awarded by Japan Society for Technology of Plasticity</dc:title>
  <dc:subject/>
  <dc:creator>T.I.</dc:creator>
  <cp:keywords/>
  <cp:lastModifiedBy>owner3</cp:lastModifiedBy>
  <cp:revision>2</cp:revision>
  <cp:lastPrinted>2017-01-18T23:25:00Z</cp:lastPrinted>
  <dcterms:created xsi:type="dcterms:W3CDTF">2019-10-09T09:46:00Z</dcterms:created>
  <dcterms:modified xsi:type="dcterms:W3CDTF">2019-10-09T09:46:00Z</dcterms:modified>
</cp:coreProperties>
</file>